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25844919" w:rsidR="00F92F36" w:rsidRPr="00F92F36" w:rsidRDefault="00BC4CF2" w:rsidP="00BC4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4C91D3D6" w:rsidR="00281EF2" w:rsidRPr="00C84B46" w:rsidRDefault="00C84B46" w:rsidP="00BC4CF2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BC4C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BC4C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19916184"/>
      <w:bookmarkStart w:id="1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2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2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3" w:name="_Hlk133160853"/>
      <w:r w:rsidR="00856D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783A25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тделу </w:t>
      </w:r>
      <w:r w:rsid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МВД России по </w:t>
      </w:r>
      <w:r w:rsidR="00E6175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Тбилисск</w:t>
      </w:r>
      <w:r w:rsid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ому</w:t>
      </w:r>
      <w:r w:rsidR="00E6175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район</w:t>
      </w:r>
      <w:r w:rsid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</w:t>
      </w:r>
      <w:bookmarkEnd w:id="3"/>
      <w:r w:rsidR="00E31D3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0"/>
    </w:p>
    <w:bookmarkEnd w:id="1"/>
    <w:p w14:paraId="65BD5527" w14:textId="77777777" w:rsidR="003E58AD" w:rsidRPr="00FE2E22" w:rsidRDefault="003E58AD" w:rsidP="00BC4CF2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BC4C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2BCCC447" w:rsidR="00506662" w:rsidRPr="00526817" w:rsidRDefault="00E31D33" w:rsidP="00BC4CF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4" w:name="_Hlk120008896"/>
      <w:bookmarkStart w:id="5" w:name="_Hlk99112136"/>
      <w:bookmarkStart w:id="6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7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8" w:name="_Hlk127802738"/>
      <w:r w:rsidR="00783A25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856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тделу</w:t>
      </w:r>
      <w:r w:rsidR="002D1A36"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D1A36"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bookmarkEnd w:id="4"/>
      <w:bookmarkEnd w:id="5"/>
      <w:bookmarkEnd w:id="6"/>
      <w:bookmarkEnd w:id="7"/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8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9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0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1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0"/>
      <w:bookmarkEnd w:id="11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2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2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9"/>
    </w:p>
    <w:p w14:paraId="46691F1B" w14:textId="77777777" w:rsidR="00220E14" w:rsidRPr="00E31D33" w:rsidRDefault="00220E14" w:rsidP="00BC4CF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BC4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BC4CF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373A7920" w:rsidR="00292EB8" w:rsidRPr="00783A25" w:rsidRDefault="006A1DEA" w:rsidP="00BC4CF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36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856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тделу</w:t>
      </w:r>
      <w:r w:rsidR="002D1A36"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D1A36"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292EB8" w:rsidRPr="00783A2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72E389BD" w14:textId="1333CB58" w:rsidR="00292EB8" w:rsidRDefault="00292EB8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1C07F3C6" w:rsidR="009C035C" w:rsidRDefault="00292EB8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BC4CF2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5D6642DC" w:rsidR="00783A25" w:rsidRPr="002D1A36" w:rsidRDefault="002D1A36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856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тделу</w:t>
      </w:r>
      <w:r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bookmarkStart w:id="13" w:name="_Hlk122442383"/>
      <w:bookmarkStart w:id="14" w:name="_Hlk122439271"/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bookmarkEnd w:id="13"/>
    <w:p w14:paraId="048AA3D3" w14:textId="77777777" w:rsidR="00FE2E22" w:rsidRPr="00783A25" w:rsidRDefault="00FE2E22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4"/>
    <w:p w14:paraId="48E52536" w14:textId="718BD6B3" w:rsidR="00BB3B80" w:rsidRPr="00F92F36" w:rsidRDefault="00924DD8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BC4CF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5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5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1D68A88" w14:textId="0D5B3961" w:rsidR="00D25FA0" w:rsidRDefault="00393154" w:rsidP="00BC4CF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 </w:t>
      </w:r>
      <w:bookmarkStart w:id="16" w:name="_Hlk119921104"/>
      <w:bookmarkStart w:id="17" w:name="_Hlk119930425"/>
      <w:r w:rsidR="00856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E91553" w:rsidRPr="00E9155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тделу МВД России по Тбилисскому району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16"/>
      <w:bookmarkEnd w:id="17"/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57145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D1A36" w:rsidRPr="002D1A36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начальника </w:t>
      </w:r>
      <w:r w:rsidR="00856D67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О</w:t>
      </w:r>
      <w:r w:rsidR="002D1A36" w:rsidRPr="002D1A36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тдела 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МВД России по Тбилисскому району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5714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5714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ого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57145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D1A36" w:rsidRPr="002D1A36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для </w:t>
      </w:r>
      <w:r w:rsidR="000C7BFD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хранения изъятой контрафактной спиртосодержащей алкогольной продукции</w:t>
      </w:r>
      <w:r w:rsidR="00E9155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,</w:t>
      </w:r>
      <w:r w:rsidR="002D1A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общей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ar-SA"/>
        </w:rPr>
        <w:t>17,7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 м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ar-SA"/>
        </w:rPr>
        <w:t>гараж № 1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Краснодарский край,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Тбилисская, 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Красная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33,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C7B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августа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по </w:t>
      </w:r>
      <w:r w:rsidR="000C7B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 июля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0C7B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</w:p>
    <w:p w14:paraId="0AA0D897" w14:textId="61BD2539" w:rsidR="00D369AA" w:rsidRPr="00A36006" w:rsidRDefault="00D25FA0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BB584" w14:textId="2958B1B8" w:rsidR="00F92F36" w:rsidRDefault="00F92F36" w:rsidP="00BC4C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649B8204" w14:textId="5E198F16" w:rsidR="001862EA" w:rsidRPr="00783A25" w:rsidRDefault="00F92F36" w:rsidP="00BC4CF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1A36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856D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тделу</w:t>
      </w:r>
      <w:r w:rsidR="002D1A36"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D1A36"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8" w:name="_GoBack"/>
      <w:bookmarkEnd w:id="18"/>
    </w:p>
    <w:sectPr w:rsidR="001862EA" w:rsidRPr="00783A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B697F" w14:textId="77777777" w:rsidR="00CF3FF1" w:rsidRDefault="00CF3FF1">
      <w:pPr>
        <w:spacing w:after="0" w:line="240" w:lineRule="auto"/>
      </w:pPr>
      <w:r>
        <w:separator/>
      </w:r>
    </w:p>
  </w:endnote>
  <w:endnote w:type="continuationSeparator" w:id="0">
    <w:p w14:paraId="53042ACC" w14:textId="77777777" w:rsidR="00CF3FF1" w:rsidRDefault="00CF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FF1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CF3FF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8DB7D" w14:textId="77777777" w:rsidR="00CF3FF1" w:rsidRDefault="00CF3FF1">
      <w:pPr>
        <w:spacing w:after="0" w:line="240" w:lineRule="auto"/>
      </w:pPr>
      <w:r>
        <w:separator/>
      </w:r>
    </w:p>
  </w:footnote>
  <w:footnote w:type="continuationSeparator" w:id="0">
    <w:p w14:paraId="24CFC03B" w14:textId="77777777" w:rsidR="00CF3FF1" w:rsidRDefault="00CF3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A7D8E"/>
    <w:rsid w:val="000B44F1"/>
    <w:rsid w:val="000B6800"/>
    <w:rsid w:val="000C0F02"/>
    <w:rsid w:val="000C45E1"/>
    <w:rsid w:val="000C639D"/>
    <w:rsid w:val="000C7BFD"/>
    <w:rsid w:val="000D0733"/>
    <w:rsid w:val="000D77CC"/>
    <w:rsid w:val="000E4167"/>
    <w:rsid w:val="000E6E86"/>
    <w:rsid w:val="000F501F"/>
    <w:rsid w:val="000F65EA"/>
    <w:rsid w:val="00116A00"/>
    <w:rsid w:val="00124755"/>
    <w:rsid w:val="0013168F"/>
    <w:rsid w:val="00140AE7"/>
    <w:rsid w:val="00145155"/>
    <w:rsid w:val="00146691"/>
    <w:rsid w:val="00155EDD"/>
    <w:rsid w:val="00166136"/>
    <w:rsid w:val="001744BE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A24B7"/>
    <w:rsid w:val="002A5654"/>
    <w:rsid w:val="002A683E"/>
    <w:rsid w:val="002B7C5D"/>
    <w:rsid w:val="002C247A"/>
    <w:rsid w:val="002D1A36"/>
    <w:rsid w:val="002D3D8E"/>
    <w:rsid w:val="002E13F5"/>
    <w:rsid w:val="002F2C51"/>
    <w:rsid w:val="0031482B"/>
    <w:rsid w:val="00315CB0"/>
    <w:rsid w:val="003307D2"/>
    <w:rsid w:val="0036081F"/>
    <w:rsid w:val="00361D22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1459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E3898"/>
    <w:rsid w:val="005F1CBA"/>
    <w:rsid w:val="005F5F86"/>
    <w:rsid w:val="00601FB2"/>
    <w:rsid w:val="00612E41"/>
    <w:rsid w:val="006131DD"/>
    <w:rsid w:val="00616AE9"/>
    <w:rsid w:val="00621955"/>
    <w:rsid w:val="00621BC3"/>
    <w:rsid w:val="00645102"/>
    <w:rsid w:val="006557F3"/>
    <w:rsid w:val="00656E4F"/>
    <w:rsid w:val="00657101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56D67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C325D"/>
    <w:rsid w:val="008C3AC7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21410"/>
    <w:rsid w:val="00A22042"/>
    <w:rsid w:val="00A36006"/>
    <w:rsid w:val="00A45321"/>
    <w:rsid w:val="00A46CD6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A3852"/>
    <w:rsid w:val="00BA4FF1"/>
    <w:rsid w:val="00BB3B80"/>
    <w:rsid w:val="00BB4717"/>
    <w:rsid w:val="00BC1E2A"/>
    <w:rsid w:val="00BC2B3E"/>
    <w:rsid w:val="00BC4CF2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CF3F5B"/>
    <w:rsid w:val="00CF3FF1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30F7"/>
    <w:rsid w:val="00E31D33"/>
    <w:rsid w:val="00E33E37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F056B9"/>
    <w:rsid w:val="00F13E97"/>
    <w:rsid w:val="00F15FC9"/>
    <w:rsid w:val="00F25324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D0A3B-7A37-4A7C-BAE1-0B7C327B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</cp:revision>
  <cp:lastPrinted>2023-07-19T10:53:00Z</cp:lastPrinted>
  <dcterms:created xsi:type="dcterms:W3CDTF">2023-07-19T06:35:00Z</dcterms:created>
  <dcterms:modified xsi:type="dcterms:W3CDTF">2024-03-07T07:26:00Z</dcterms:modified>
</cp:coreProperties>
</file>